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8" w:type="dxa"/>
        <w:tblLook w:val="01E0" w:firstRow="1" w:lastRow="1" w:firstColumn="1" w:lastColumn="1" w:noHBand="0" w:noVBand="0"/>
      </w:tblPr>
      <w:tblGrid>
        <w:gridCol w:w="15264"/>
        <w:gridCol w:w="222"/>
        <w:gridCol w:w="222"/>
      </w:tblGrid>
      <w:tr w:rsidR="006178E5" w:rsidTr="001A3BF2">
        <w:tc>
          <w:tcPr>
            <w:tcW w:w="3348" w:type="dxa"/>
            <w:hideMark/>
          </w:tcPr>
          <w:tbl>
            <w:tblPr>
              <w:tblW w:w="15048" w:type="dxa"/>
              <w:tblLook w:val="01E0" w:firstRow="1" w:lastRow="1" w:firstColumn="1" w:lastColumn="1" w:noHBand="0" w:noVBand="0"/>
            </w:tblPr>
            <w:tblGrid>
              <w:gridCol w:w="3348"/>
              <w:gridCol w:w="7380"/>
              <w:gridCol w:w="4320"/>
            </w:tblGrid>
            <w:tr w:rsidR="006178E5" w:rsidRPr="00700AC8" w:rsidTr="001A3BF2">
              <w:tc>
                <w:tcPr>
                  <w:tcW w:w="3348" w:type="dxa"/>
                  <w:hideMark/>
                </w:tcPr>
                <w:p w:rsidR="006178E5" w:rsidRPr="00700AC8" w:rsidRDefault="006178E5" w:rsidP="0019676A">
                  <w:pPr>
                    <w:pStyle w:val="1"/>
                  </w:pPr>
                </w:p>
              </w:tc>
              <w:tc>
                <w:tcPr>
                  <w:tcW w:w="7380" w:type="dxa"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20" w:type="dxa"/>
                  <w:hideMark/>
                </w:tcPr>
                <w:p w:rsidR="006178E5" w:rsidRPr="00700AC8" w:rsidRDefault="006178E5" w:rsidP="001A3BF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443A3" w:rsidRDefault="00D443A3" w:rsidP="00B90E4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78E5" w:rsidRPr="00DC48A3" w:rsidRDefault="006178E5" w:rsidP="001A3BF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BD0FCE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онлайн – уроков для 1-4 классов</w:t>
            </w:r>
            <w:r w:rsidR="00DC48A3" w:rsidRPr="00DC48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2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13.05-15</w:t>
            </w:r>
            <w:r w:rsidR="00270571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  <w:p w:rsidR="004078AB" w:rsidRPr="00DC48A3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78AB" w:rsidRDefault="004078AB" w:rsidP="004078AB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0" w:type="dxa"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hideMark/>
          </w:tcPr>
          <w:p w:rsidR="006178E5" w:rsidRDefault="006178E5" w:rsidP="001A3BF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178E5" w:rsidRDefault="006178E5" w:rsidP="00B90E49">
      <w:pPr>
        <w:pStyle w:val="a3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              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850"/>
        <w:gridCol w:w="1418"/>
        <w:gridCol w:w="984"/>
        <w:gridCol w:w="1567"/>
        <w:gridCol w:w="851"/>
        <w:gridCol w:w="1701"/>
        <w:gridCol w:w="1276"/>
        <w:gridCol w:w="1559"/>
        <w:gridCol w:w="1276"/>
        <w:gridCol w:w="1275"/>
      </w:tblGrid>
      <w:tr w:rsidR="0060102E" w:rsidRPr="00046F87" w:rsidTr="00C629F7">
        <w:tc>
          <w:tcPr>
            <w:tcW w:w="993" w:type="dxa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Понедельник</w:t>
            </w:r>
          </w:p>
        </w:tc>
        <w:tc>
          <w:tcPr>
            <w:tcW w:w="850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418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Вторник</w:t>
            </w:r>
          </w:p>
        </w:tc>
        <w:tc>
          <w:tcPr>
            <w:tcW w:w="984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67" w:type="dxa"/>
            <w:vAlign w:val="center"/>
            <w:hideMark/>
          </w:tcPr>
          <w:p w:rsidR="0060102E" w:rsidRPr="00046F87" w:rsidRDefault="0060102E" w:rsidP="00C629F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Среда</w:t>
            </w:r>
          </w:p>
        </w:tc>
        <w:tc>
          <w:tcPr>
            <w:tcW w:w="851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Четверг</w:t>
            </w:r>
          </w:p>
        </w:tc>
        <w:tc>
          <w:tcPr>
            <w:tcW w:w="1276" w:type="dxa"/>
            <w:vAlign w:val="center"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559" w:type="dxa"/>
            <w:vAlign w:val="center"/>
            <w:hideMark/>
          </w:tcPr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046F8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Пятница</w:t>
            </w:r>
          </w:p>
        </w:tc>
        <w:tc>
          <w:tcPr>
            <w:tcW w:w="1276" w:type="dxa"/>
            <w:vAlign w:val="center"/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60102E" w:rsidRPr="00046F87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0102E" w:rsidRDefault="0060102E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</w:tr>
      <w:tr w:rsidR="000824C3" w:rsidRPr="00046F87" w:rsidTr="000824C3">
        <w:trPr>
          <w:cantSplit/>
          <w:trHeight w:val="279"/>
        </w:trPr>
        <w:tc>
          <w:tcPr>
            <w:tcW w:w="993" w:type="dxa"/>
            <w:textDirection w:val="btLr"/>
            <w:hideMark/>
          </w:tcPr>
          <w:p w:rsidR="000824C3" w:rsidRPr="000C3650" w:rsidRDefault="008B2BF1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кла</w:t>
            </w:r>
            <w:r w:rsidR="000824C3" w:rsidRPr="000C365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</w:p>
          <w:p w:rsidR="000824C3" w:rsidRPr="000C3650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Григорьева В.А.</w:t>
            </w:r>
          </w:p>
        </w:tc>
        <w:tc>
          <w:tcPr>
            <w:tcW w:w="1418" w:type="dxa"/>
          </w:tcPr>
          <w:p w:rsidR="000824C3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8B2BF1" w:rsidRDefault="008B2BF1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8B2BF1" w:rsidRPr="00B90E49" w:rsidRDefault="008B2BF1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  <w:hideMark/>
          </w:tcPr>
          <w:p w:rsidR="000824C3" w:rsidRPr="00B90E49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Окр.мир</w:t>
            </w:r>
          </w:p>
        </w:tc>
        <w:tc>
          <w:tcPr>
            <w:tcW w:w="851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701" w:type="dxa"/>
            <w:hideMark/>
          </w:tcPr>
          <w:p w:rsidR="000824C3" w:rsidRPr="00B90E49" w:rsidRDefault="000824C3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Математика</w:t>
            </w:r>
          </w:p>
        </w:tc>
        <w:tc>
          <w:tcPr>
            <w:tcW w:w="1276" w:type="dxa"/>
            <w:hideMark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559" w:type="dxa"/>
            <w:hideMark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18.00-18.15</w:t>
            </w:r>
          </w:p>
        </w:tc>
        <w:tc>
          <w:tcPr>
            <w:tcW w:w="1275" w:type="dxa"/>
          </w:tcPr>
          <w:p w:rsidR="000824C3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0824C3" w:rsidRPr="00046F87" w:rsidTr="000824C3">
        <w:tc>
          <w:tcPr>
            <w:tcW w:w="993" w:type="dxa"/>
            <w:vMerge w:val="restart"/>
            <w:textDirection w:val="btLr"/>
          </w:tcPr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2 класс</w:t>
            </w:r>
          </w:p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Пискунова О.А.</w:t>
            </w:r>
          </w:p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2E545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</w:tcPr>
          <w:p w:rsidR="000824C3" w:rsidRPr="00B90E49" w:rsidRDefault="000824C3" w:rsidP="005D38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</w:tc>
        <w:tc>
          <w:tcPr>
            <w:tcW w:w="851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701" w:type="dxa"/>
            <w:hideMark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1276" w:type="dxa"/>
            <w:hideMark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559" w:type="dxa"/>
            <w:hideMark/>
          </w:tcPr>
          <w:p w:rsidR="000824C3" w:rsidRPr="00B90E49" w:rsidRDefault="000824C3" w:rsidP="00405C8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11.00-11.15</w:t>
            </w:r>
          </w:p>
        </w:tc>
        <w:tc>
          <w:tcPr>
            <w:tcW w:w="1275" w:type="dxa"/>
            <w:vMerge w:val="restart"/>
          </w:tcPr>
          <w:p w:rsidR="000824C3" w:rsidRDefault="000824C3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0824C3" w:rsidRPr="00046F87" w:rsidTr="000824C3">
        <w:trPr>
          <w:trHeight w:val="576"/>
        </w:trPr>
        <w:tc>
          <w:tcPr>
            <w:tcW w:w="993" w:type="dxa"/>
            <w:vMerge/>
            <w:vAlign w:val="center"/>
            <w:hideMark/>
          </w:tcPr>
          <w:p w:rsidR="000824C3" w:rsidRPr="000C3650" w:rsidRDefault="000824C3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0E111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hideMark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</w:tcPr>
          <w:p w:rsidR="000824C3" w:rsidRPr="00B90E49" w:rsidRDefault="000824C3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824C3" w:rsidRPr="00B90E49" w:rsidRDefault="000824C3" w:rsidP="001F57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24C3" w:rsidRPr="00B90E49" w:rsidRDefault="000824C3" w:rsidP="004242A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824C3" w:rsidRPr="00046F87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4C3" w:rsidRPr="00046F87" w:rsidTr="000824C3">
        <w:tc>
          <w:tcPr>
            <w:tcW w:w="993" w:type="dxa"/>
            <w:vMerge w:val="restart"/>
            <w:textDirection w:val="btLr"/>
          </w:tcPr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0C3650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класс</w:t>
            </w: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>Краснова М.Н.</w:t>
            </w:r>
          </w:p>
        </w:tc>
        <w:tc>
          <w:tcPr>
            <w:tcW w:w="1418" w:type="dxa"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</w:tcPr>
          <w:p w:rsidR="000824C3" w:rsidRPr="00B90E49" w:rsidRDefault="000824C3" w:rsidP="008C28BD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851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701" w:type="dxa"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276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559" w:type="dxa"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B90E49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Русский язык</w:t>
            </w: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15.00-15.15</w:t>
            </w:r>
          </w:p>
        </w:tc>
        <w:tc>
          <w:tcPr>
            <w:tcW w:w="1275" w:type="dxa"/>
            <w:vMerge w:val="restart"/>
          </w:tcPr>
          <w:p w:rsidR="000824C3" w:rsidRDefault="000824C3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0824C3" w:rsidRPr="00046F87" w:rsidTr="000824C3">
        <w:trPr>
          <w:trHeight w:val="706"/>
        </w:trPr>
        <w:tc>
          <w:tcPr>
            <w:tcW w:w="993" w:type="dxa"/>
            <w:vMerge/>
            <w:vAlign w:val="center"/>
            <w:hideMark/>
          </w:tcPr>
          <w:p w:rsidR="000824C3" w:rsidRPr="000C3650" w:rsidRDefault="000824C3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79582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</w:tcPr>
          <w:p w:rsidR="000824C3" w:rsidRPr="00B90E49" w:rsidRDefault="000824C3" w:rsidP="007726D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824C3" w:rsidRPr="00B90E49" w:rsidRDefault="000824C3" w:rsidP="009D5D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24C3" w:rsidRPr="00B90E49" w:rsidRDefault="000824C3" w:rsidP="00E97C9E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0824C3" w:rsidRPr="00046F87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4C3" w:rsidRPr="00046F87" w:rsidTr="00C629F7">
        <w:trPr>
          <w:trHeight w:val="322"/>
        </w:trPr>
        <w:tc>
          <w:tcPr>
            <w:tcW w:w="993" w:type="dxa"/>
            <w:vMerge w:val="restart"/>
            <w:textDirection w:val="btLr"/>
          </w:tcPr>
          <w:p w:rsidR="000824C3" w:rsidRPr="000C3650" w:rsidRDefault="000824C3" w:rsidP="0019676A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3650">
              <w:rPr>
                <w:rFonts w:ascii="Times New Roman" w:hAnsi="Times New Roman" w:cs="Times New Roman"/>
                <w:sz w:val="18"/>
                <w:szCs w:val="18"/>
              </w:rPr>
              <w:t xml:space="preserve">      4 класс</w:t>
            </w:r>
          </w:p>
          <w:p w:rsidR="000824C3" w:rsidRPr="000C3650" w:rsidRDefault="000824C3" w:rsidP="0019676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>Галимова</w:t>
            </w:r>
            <w:proofErr w:type="spellEnd"/>
            <w:r w:rsidRPr="000C3650">
              <w:rPr>
                <w:rFonts w:ascii="Times New Roman" w:hAnsi="Times New Roman" w:cs="Times New Roman"/>
                <w:sz w:val="16"/>
                <w:szCs w:val="16"/>
              </w:rPr>
              <w:t xml:space="preserve"> З.Р.</w:t>
            </w:r>
          </w:p>
          <w:p w:rsidR="000824C3" w:rsidRPr="000C3650" w:rsidRDefault="000824C3" w:rsidP="001A3BF2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0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824C3" w:rsidRPr="00B90E49" w:rsidRDefault="000824C3" w:rsidP="004A2245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  <w:tc>
          <w:tcPr>
            <w:tcW w:w="984" w:type="dxa"/>
          </w:tcPr>
          <w:p w:rsidR="000824C3" w:rsidRPr="00270571" w:rsidRDefault="000824C3" w:rsidP="004A63BF">
            <w:pPr>
              <w:spacing w:after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7" w:type="dxa"/>
          </w:tcPr>
          <w:p w:rsidR="000824C3" w:rsidRPr="00B90E49" w:rsidRDefault="000824C3" w:rsidP="00C303DA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Английский язык</w:t>
            </w:r>
          </w:p>
        </w:tc>
        <w:tc>
          <w:tcPr>
            <w:tcW w:w="851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701" w:type="dxa"/>
          </w:tcPr>
          <w:p w:rsidR="000824C3" w:rsidRPr="00B90E49" w:rsidRDefault="000824C3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Математика </w:t>
            </w:r>
          </w:p>
        </w:tc>
        <w:tc>
          <w:tcPr>
            <w:tcW w:w="1276" w:type="dxa"/>
          </w:tcPr>
          <w:p w:rsidR="000824C3" w:rsidRPr="00B90E49" w:rsidRDefault="000824C3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559" w:type="dxa"/>
          </w:tcPr>
          <w:p w:rsidR="000824C3" w:rsidRPr="00B90E49" w:rsidRDefault="000824C3" w:rsidP="00CD583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76" w:type="dxa"/>
          </w:tcPr>
          <w:p w:rsidR="000824C3" w:rsidRPr="00B90E49" w:rsidRDefault="000824C3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12.00-12.15</w:t>
            </w:r>
          </w:p>
        </w:tc>
        <w:tc>
          <w:tcPr>
            <w:tcW w:w="1275" w:type="dxa"/>
            <w:vMerge w:val="restart"/>
          </w:tcPr>
          <w:p w:rsidR="000824C3" w:rsidRDefault="000824C3" w:rsidP="007726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Офлайн уроки</w:t>
            </w:r>
          </w:p>
        </w:tc>
      </w:tr>
      <w:tr w:rsidR="005A7944" w:rsidRPr="00046F87" w:rsidTr="00C629F7">
        <w:trPr>
          <w:trHeight w:val="632"/>
        </w:trPr>
        <w:tc>
          <w:tcPr>
            <w:tcW w:w="993" w:type="dxa"/>
            <w:vMerge/>
            <w:vAlign w:val="center"/>
            <w:hideMark/>
          </w:tcPr>
          <w:p w:rsidR="005A7944" w:rsidRPr="00B90E49" w:rsidRDefault="005A7944" w:rsidP="001A3B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743891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</w:tcPr>
          <w:p w:rsidR="005A7944" w:rsidRPr="00B90E49" w:rsidRDefault="005A7944" w:rsidP="00A66A2F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851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1276" w:type="dxa"/>
          </w:tcPr>
          <w:p w:rsidR="005A7944" w:rsidRPr="00B90E49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5A7944" w:rsidRPr="00B90E49" w:rsidRDefault="005A7944" w:rsidP="004C72AC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7944" w:rsidRPr="00B90E49" w:rsidRDefault="005A7944" w:rsidP="004A63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A7944" w:rsidRPr="00046F87" w:rsidRDefault="005A7944" w:rsidP="001A3BF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61E43" w:rsidRDefault="00461E43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E8474A" w:rsidRDefault="00E8474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B90E49" w:rsidRDefault="00B90E49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7A6186" w:rsidRDefault="007A6186" w:rsidP="00CE0E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52B" w:rsidRDefault="00FB352B" w:rsidP="00774B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74A" w:rsidRDefault="00887E5A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  <w:r w:rsidRPr="00DC48A3">
        <w:rPr>
          <w:rFonts w:ascii="Times New Roman" w:hAnsi="Times New Roman" w:cs="Times New Roman"/>
          <w:b/>
          <w:sz w:val="28"/>
          <w:szCs w:val="28"/>
        </w:rPr>
        <w:t xml:space="preserve">Расписание онлайн – уроков </w:t>
      </w:r>
      <w:r w:rsidR="00BC73A9">
        <w:rPr>
          <w:rFonts w:ascii="Times New Roman" w:hAnsi="Times New Roman" w:cs="Times New Roman"/>
          <w:b/>
          <w:sz w:val="28"/>
          <w:szCs w:val="28"/>
        </w:rPr>
        <w:t>для 5</w:t>
      </w:r>
      <w:r>
        <w:rPr>
          <w:rFonts w:ascii="Times New Roman" w:hAnsi="Times New Roman" w:cs="Times New Roman"/>
          <w:b/>
          <w:sz w:val="28"/>
          <w:szCs w:val="28"/>
        </w:rPr>
        <w:t>-9</w:t>
      </w:r>
      <w:r w:rsidRPr="00DC48A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5A1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273F">
        <w:rPr>
          <w:rFonts w:ascii="Times New Roman" w:hAnsi="Times New Roman" w:cs="Times New Roman"/>
          <w:b/>
          <w:sz w:val="28"/>
          <w:szCs w:val="28"/>
        </w:rPr>
        <w:t>на 12.05.-15</w:t>
      </w:r>
      <w:r w:rsidR="00270571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FA67CC" w:rsidRDefault="00FA67CC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p w:rsidR="00FA67CC" w:rsidRPr="00046F87" w:rsidRDefault="00FA67CC" w:rsidP="00774B3B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tbl>
      <w:tblPr>
        <w:tblW w:w="1488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1276"/>
        <w:gridCol w:w="992"/>
        <w:gridCol w:w="1418"/>
        <w:gridCol w:w="991"/>
        <w:gridCol w:w="1277"/>
        <w:gridCol w:w="1134"/>
        <w:gridCol w:w="1134"/>
        <w:gridCol w:w="1134"/>
        <w:gridCol w:w="1276"/>
        <w:gridCol w:w="1417"/>
        <w:gridCol w:w="1276"/>
      </w:tblGrid>
      <w:tr w:rsidR="001C273F" w:rsidRPr="00774B3B" w:rsidTr="006055CA">
        <w:trPr>
          <w:cantSplit/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1C273F" w:rsidRDefault="001C273F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273F" w:rsidRPr="00F15022" w:rsidRDefault="001C273F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Время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073D1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Время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 класс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273F" w:rsidRPr="00F15022" w:rsidRDefault="001C273F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Время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65657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273F" w:rsidRPr="00F15022" w:rsidRDefault="001C273F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Время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9776D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273F" w:rsidRPr="00F15022" w:rsidRDefault="001C273F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Вторникк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073D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055C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055C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E374F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5657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9776D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073D1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055C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055CA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E374F9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1C273F" w:rsidRDefault="001C273F" w:rsidP="0065657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1C273F">
              <w:rPr>
                <w:rFonts w:ascii="Times New Roman" w:hAnsi="Times New Roman" w:cs="Times New Roman"/>
                <w:b/>
                <w:sz w:val="20"/>
                <w:szCs w:val="20"/>
              </w:rPr>
              <w:t>Оффлайн</w:t>
            </w:r>
            <w:proofErr w:type="spellEnd"/>
            <w:r w:rsidRPr="001C2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FF394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055CA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6055CA" w:rsidRPr="00774B3B" w:rsidRDefault="006055CA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4257B1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7726DF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5657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69548B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75268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55CA" w:rsidRPr="000824C3" w:rsidRDefault="006055CA" w:rsidP="00393CD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3650" w:rsidRPr="000824C3" w:rsidRDefault="000C3650" w:rsidP="00752688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1C273F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6055C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6055C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0824C3" w:rsidP="000824C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</w:t>
            </w: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1A3BF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0824C3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.00</w:t>
            </w: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-12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яз.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B352B" w:rsidP="000824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824C3"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824C3" w:rsidRPr="00F1502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5323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5323E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0824C3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1C273F" w:rsidRPr="00F15022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6B1AC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B352B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-11.20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E612F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0824C3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Нем.яз.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0824C3" w:rsidP="000824C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0824C3" w:rsidP="007526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Четверг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1C273F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4C72A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73F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9.3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FB352B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9.5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Англ.язык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273F" w:rsidRPr="00F15022" w:rsidRDefault="00F15022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9.0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="001C273F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FB352B" w:rsidRPr="00F15022" w:rsidRDefault="00F15022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9.2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B352B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10.00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10.30-10.55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FB352B" w:rsidRPr="00774B3B" w:rsidTr="006055CA">
        <w:trPr>
          <w:cantSplit/>
          <w:trHeight w:val="17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B352B" w:rsidRPr="00774B3B" w:rsidRDefault="00FB352B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1C273F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B2BF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2BF1">
              <w:rPr>
                <w:rFonts w:ascii="Times New Roman" w:hAnsi="Times New Roman" w:cs="Times New Roman"/>
                <w:sz w:val="20"/>
                <w:szCs w:val="20"/>
              </w:rPr>
              <w:t>-11.5</w:t>
            </w:r>
            <w:bookmarkStart w:id="0" w:name="_GoBack"/>
            <w:bookmarkEnd w:id="0"/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1C27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10.3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-10.5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1C273F" w:rsidP="001C273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1C273F" w:rsidP="00E374F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-10.5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0429D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Англ.яз.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12.00-12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B352B" w:rsidP="004257B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B352B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  <w:r w:rsidR="00FB352B" w:rsidRPr="00F150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-11.5</w:t>
            </w:r>
            <w:r w:rsidR="00CF671B" w:rsidRPr="00F150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15022" w:rsidP="008849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352B" w:rsidRPr="00F15022" w:rsidRDefault="00F15022" w:rsidP="0088490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C273F" w:rsidRPr="00774B3B" w:rsidTr="008C472B">
        <w:trPr>
          <w:cantSplit/>
          <w:trHeight w:val="2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1C273F" w:rsidRPr="00774B3B" w:rsidRDefault="001C273F" w:rsidP="001C273F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C273F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C273F" w:rsidRPr="00F15022" w:rsidRDefault="00F15022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C273F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C273F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География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273F" w:rsidRPr="00F15022" w:rsidRDefault="00F15022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</w:tr>
      <w:tr w:rsidR="00F15022" w:rsidRPr="00774B3B" w:rsidTr="00A41934">
        <w:trPr>
          <w:cantSplit/>
          <w:trHeight w:val="275"/>
        </w:trPr>
        <w:tc>
          <w:tcPr>
            <w:tcW w:w="709" w:type="dxa"/>
            <w:vMerge/>
            <w:tcBorders>
              <w:left w:val="single" w:sz="4" w:space="0" w:color="000000"/>
            </w:tcBorders>
            <w:textDirection w:val="btLr"/>
          </w:tcPr>
          <w:p w:rsidR="00F15022" w:rsidRDefault="00F15022" w:rsidP="001C273F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22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6055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22" w:rsidRPr="00F15022" w:rsidRDefault="00F15022" w:rsidP="007726D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4257B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22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4C72A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5022" w:rsidRPr="00F15022" w:rsidRDefault="00F15022" w:rsidP="00393CD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12.00-12.25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442F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Геометрия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0B4C3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</w:rPr>
              <w:t>11.00-11.25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022" w:rsidRPr="00F15022" w:rsidRDefault="00F15022" w:rsidP="000B4C3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1502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Математика </w:t>
            </w:r>
          </w:p>
        </w:tc>
      </w:tr>
      <w:tr w:rsidR="00F15022" w:rsidRPr="00774B3B" w:rsidTr="006055CA">
        <w:trPr>
          <w:cantSplit/>
          <w:trHeight w:val="10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F15022" w:rsidRPr="00774B3B" w:rsidRDefault="00F15022" w:rsidP="006055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Суббота</w:t>
            </w:r>
          </w:p>
        </w:tc>
        <w:tc>
          <w:tcPr>
            <w:tcW w:w="11482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:rsidR="00F15022" w:rsidRDefault="00F15022" w:rsidP="006055C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                                                                     </w:t>
            </w:r>
          </w:p>
          <w:p w:rsidR="00F15022" w:rsidRPr="000A6FAF" w:rsidRDefault="00F15022" w:rsidP="006055C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                                                                     </w:t>
            </w:r>
            <w:r w:rsidRPr="000A6FAF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Офлайн уроки</w:t>
            </w:r>
          </w:p>
          <w:p w:rsidR="00F15022" w:rsidRPr="000A6FAF" w:rsidRDefault="00F15022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F15022" w:rsidRPr="000A6FAF" w:rsidRDefault="00F15022" w:rsidP="000A6FA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</w:p>
        </w:tc>
      </w:tr>
      <w:tr w:rsidR="00F15022" w:rsidRPr="00774B3B" w:rsidTr="006055CA">
        <w:trPr>
          <w:cantSplit/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5022" w:rsidRPr="00774B3B" w:rsidRDefault="00F15022" w:rsidP="004257B1">
            <w:pPr>
              <w:pStyle w:val="a3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</w:p>
        </w:tc>
        <w:tc>
          <w:tcPr>
            <w:tcW w:w="11482" w:type="dxa"/>
            <w:gridSpan w:val="10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15022" w:rsidRPr="00656576" w:rsidRDefault="00F15022" w:rsidP="004257B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F15022" w:rsidRPr="00656576" w:rsidRDefault="00F15022" w:rsidP="004257B1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</w:tbl>
    <w:p w:rsidR="00887E5A" w:rsidRPr="00CE0E0C" w:rsidRDefault="00CE0E0C" w:rsidP="00CE0E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Остальные  уроки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офф-лайн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режиме по основному расписанию в течение дня</w:t>
      </w:r>
    </w:p>
    <w:sectPr w:rsidR="00887E5A" w:rsidRPr="00CE0E0C" w:rsidSect="00887E5A">
      <w:pgSz w:w="16838" w:h="11906" w:orient="landscape"/>
      <w:pgMar w:top="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3B"/>
    <w:rsid w:val="00035A68"/>
    <w:rsid w:val="00046F87"/>
    <w:rsid w:val="000824C3"/>
    <w:rsid w:val="000A25E1"/>
    <w:rsid w:val="000A6FAF"/>
    <w:rsid w:val="000C3650"/>
    <w:rsid w:val="001012F0"/>
    <w:rsid w:val="001223DD"/>
    <w:rsid w:val="0012610C"/>
    <w:rsid w:val="00164163"/>
    <w:rsid w:val="0019676A"/>
    <w:rsid w:val="001A3BF2"/>
    <w:rsid w:val="001C273F"/>
    <w:rsid w:val="001E01B0"/>
    <w:rsid w:val="001F23EA"/>
    <w:rsid w:val="002238DA"/>
    <w:rsid w:val="002527C7"/>
    <w:rsid w:val="00270571"/>
    <w:rsid w:val="002D627C"/>
    <w:rsid w:val="002E5455"/>
    <w:rsid w:val="003B3AF3"/>
    <w:rsid w:val="004078AB"/>
    <w:rsid w:val="004257B1"/>
    <w:rsid w:val="00461E43"/>
    <w:rsid w:val="0046332E"/>
    <w:rsid w:val="00487A13"/>
    <w:rsid w:val="004C20F3"/>
    <w:rsid w:val="004C71C0"/>
    <w:rsid w:val="004C72AC"/>
    <w:rsid w:val="004D4541"/>
    <w:rsid w:val="00575EDB"/>
    <w:rsid w:val="005A1045"/>
    <w:rsid w:val="005A7944"/>
    <w:rsid w:val="0060102E"/>
    <w:rsid w:val="006055CA"/>
    <w:rsid w:val="00615372"/>
    <w:rsid w:val="006178E5"/>
    <w:rsid w:val="0063591C"/>
    <w:rsid w:val="00652302"/>
    <w:rsid w:val="00654581"/>
    <w:rsid w:val="00656576"/>
    <w:rsid w:val="0069548B"/>
    <w:rsid w:val="0071764B"/>
    <w:rsid w:val="00752688"/>
    <w:rsid w:val="00774B3B"/>
    <w:rsid w:val="00795825"/>
    <w:rsid w:val="007A6186"/>
    <w:rsid w:val="007C38B7"/>
    <w:rsid w:val="0086231B"/>
    <w:rsid w:val="00871267"/>
    <w:rsid w:val="00877B38"/>
    <w:rsid w:val="008837C4"/>
    <w:rsid w:val="00887E5A"/>
    <w:rsid w:val="008B2BF1"/>
    <w:rsid w:val="00932566"/>
    <w:rsid w:val="009776D1"/>
    <w:rsid w:val="009777B0"/>
    <w:rsid w:val="00A57B57"/>
    <w:rsid w:val="00B6693E"/>
    <w:rsid w:val="00B7723F"/>
    <w:rsid w:val="00B90E49"/>
    <w:rsid w:val="00B95F9E"/>
    <w:rsid w:val="00BC73A9"/>
    <w:rsid w:val="00BD0FCE"/>
    <w:rsid w:val="00BD469A"/>
    <w:rsid w:val="00C06547"/>
    <w:rsid w:val="00C075D1"/>
    <w:rsid w:val="00C27FD7"/>
    <w:rsid w:val="00C326A0"/>
    <w:rsid w:val="00C50C30"/>
    <w:rsid w:val="00C629F7"/>
    <w:rsid w:val="00C7619B"/>
    <w:rsid w:val="00C775D0"/>
    <w:rsid w:val="00C901EE"/>
    <w:rsid w:val="00C92674"/>
    <w:rsid w:val="00CB387E"/>
    <w:rsid w:val="00CE0E0C"/>
    <w:rsid w:val="00CE3F5C"/>
    <w:rsid w:val="00CF671B"/>
    <w:rsid w:val="00D443A3"/>
    <w:rsid w:val="00DB7938"/>
    <w:rsid w:val="00DC0F5E"/>
    <w:rsid w:val="00DC48A3"/>
    <w:rsid w:val="00E63413"/>
    <w:rsid w:val="00E8474A"/>
    <w:rsid w:val="00EB433E"/>
    <w:rsid w:val="00EF1C35"/>
    <w:rsid w:val="00EF2221"/>
    <w:rsid w:val="00F047B5"/>
    <w:rsid w:val="00F126EB"/>
    <w:rsid w:val="00F15022"/>
    <w:rsid w:val="00F61BD3"/>
    <w:rsid w:val="00FA67CC"/>
    <w:rsid w:val="00FB352B"/>
    <w:rsid w:val="00FB5C15"/>
    <w:rsid w:val="00FF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967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6468E-56AE-4706-8822-0F80A12D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Раушания</cp:lastModifiedBy>
  <cp:revision>9</cp:revision>
  <cp:lastPrinted>2020-03-28T06:08:00Z</cp:lastPrinted>
  <dcterms:created xsi:type="dcterms:W3CDTF">2020-04-06T08:05:00Z</dcterms:created>
  <dcterms:modified xsi:type="dcterms:W3CDTF">2020-05-11T06:42:00Z</dcterms:modified>
</cp:coreProperties>
</file>